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53B6ED" w14:textId="77777777" w:rsidR="00176C21" w:rsidRPr="00C66BE0" w:rsidRDefault="00176C21" w:rsidP="00176C21">
      <w:pPr>
        <w:ind w:left="360"/>
        <w:rPr>
          <w:b/>
        </w:rPr>
      </w:pPr>
      <w:r w:rsidRPr="00C66BE0">
        <w:rPr>
          <w:b/>
        </w:rPr>
        <w:t>Schulkinder georeferenzieren</w:t>
      </w:r>
    </w:p>
    <w:p w14:paraId="2B9D8F0C" w14:textId="77777777" w:rsidR="007E644B" w:rsidRDefault="007E644B" w:rsidP="00176C21">
      <w:pPr>
        <w:pStyle w:val="Listenabsatz"/>
        <w:numPr>
          <w:ilvl w:val="0"/>
          <w:numId w:val="2"/>
        </w:numPr>
      </w:pPr>
      <w:proofErr w:type="spellStart"/>
      <w:r>
        <w:t>Drag’n’drop</w:t>
      </w:r>
      <w:proofErr w:type="spellEnd"/>
      <w:r>
        <w:t xml:space="preserve"> </w:t>
      </w:r>
      <w:r w:rsidR="00C66BE0">
        <w:t>EXCEL-Datei</w:t>
      </w:r>
      <w:r>
        <w:t xml:space="preserve"> in QGIS</w:t>
      </w:r>
    </w:p>
    <w:p w14:paraId="568576E1" w14:textId="77777777" w:rsidR="007E644B" w:rsidRDefault="007E644B" w:rsidP="007E644B">
      <w:pPr>
        <w:pStyle w:val="Listenabsatz"/>
        <w:numPr>
          <w:ilvl w:val="0"/>
          <w:numId w:val="2"/>
        </w:numPr>
      </w:pPr>
      <w:r>
        <w:t>JOIN-Attribut Schulkinder erzeugen</w:t>
      </w:r>
    </w:p>
    <w:p w14:paraId="592E866E" w14:textId="741E4C09" w:rsidR="007E644B" w:rsidRDefault="007E644B" w:rsidP="007E644B">
      <w:pPr>
        <w:pStyle w:val="Listenabsatz"/>
      </w:pPr>
      <w:r>
        <w:br/>
      </w:r>
      <w:proofErr w:type="spellStart"/>
      <w:r w:rsidRPr="007E644B">
        <w:t>replace</w:t>
      </w:r>
      <w:proofErr w:type="spellEnd"/>
      <w:r w:rsidRPr="007E644B">
        <w:t>(</w:t>
      </w:r>
      <w:proofErr w:type="spellStart"/>
      <w:r w:rsidRPr="007E644B">
        <w:t>lower</w:t>
      </w:r>
      <w:proofErr w:type="spellEnd"/>
      <w:r w:rsidRPr="007E644B">
        <w:t>(</w:t>
      </w:r>
      <w:proofErr w:type="spellStart"/>
      <w:r w:rsidRPr="007E644B">
        <w:t>trim</w:t>
      </w:r>
      <w:proofErr w:type="spellEnd"/>
      <w:r w:rsidRPr="007E644B">
        <w:t>(</w:t>
      </w:r>
      <w:proofErr w:type="spellStart"/>
      <w:r w:rsidRPr="007E644B">
        <w:t>concat</w:t>
      </w:r>
      <w:proofErr w:type="spellEnd"/>
      <w:r w:rsidRPr="007E644B">
        <w:t>( "Straße" ,  "Hausnummer"  ))), '</w:t>
      </w:r>
      <w:proofErr w:type="spellStart"/>
      <w:r w:rsidRPr="007E644B">
        <w:t>str.</w:t>
      </w:r>
      <w:proofErr w:type="spellEnd"/>
      <w:r w:rsidRPr="007E644B">
        <w:t>', '</w:t>
      </w:r>
      <w:proofErr w:type="spellStart"/>
      <w:r w:rsidRPr="007E644B">
        <w:t>straße</w:t>
      </w:r>
      <w:proofErr w:type="spellEnd"/>
      <w:r w:rsidRPr="007E644B">
        <w:t>')</w:t>
      </w:r>
    </w:p>
    <w:p w14:paraId="68E80AFE" w14:textId="77777777" w:rsidR="007E644B" w:rsidRDefault="007E644B" w:rsidP="007E644B">
      <w:pPr>
        <w:pStyle w:val="Listenabsatz"/>
      </w:pPr>
    </w:p>
    <w:p w14:paraId="28FA94BB" w14:textId="4CDE08DB" w:rsidR="007E644B" w:rsidRDefault="00EE7671" w:rsidP="007E644B">
      <w:pPr>
        <w:pStyle w:val="Listenabsatz"/>
      </w:pPr>
      <w:r>
        <w:rPr>
          <w:noProof/>
        </w:rPr>
        <w:drawing>
          <wp:inline distT="0" distB="0" distL="0" distR="0" wp14:anchorId="7D069412" wp14:editId="70C61FA4">
            <wp:extent cx="5743575" cy="2525484"/>
            <wp:effectExtent l="0" t="0" r="0" b="825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56364" cy="2531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08594" w14:textId="77777777" w:rsidR="009F2AEF" w:rsidRDefault="009F2AEF" w:rsidP="007E644B">
      <w:pPr>
        <w:pStyle w:val="Listenabsatz"/>
      </w:pPr>
    </w:p>
    <w:p w14:paraId="70B848C6" w14:textId="77777777" w:rsidR="009F2AEF" w:rsidRDefault="009F2AEF" w:rsidP="007E644B">
      <w:pPr>
        <w:pStyle w:val="Listenabsatz"/>
      </w:pPr>
    </w:p>
    <w:p w14:paraId="132FA27B" w14:textId="466BF6E8" w:rsidR="009F2AEF" w:rsidRDefault="009F2AEF" w:rsidP="007E644B">
      <w:pPr>
        <w:pStyle w:val="Listenabsatz"/>
      </w:pPr>
    </w:p>
    <w:p w14:paraId="30289756" w14:textId="4F0F5662" w:rsidR="007E644B" w:rsidRDefault="007E644B" w:rsidP="007E644B">
      <w:pPr>
        <w:pStyle w:val="Listenabsatz"/>
        <w:numPr>
          <w:ilvl w:val="0"/>
          <w:numId w:val="2"/>
        </w:numPr>
      </w:pPr>
      <w:proofErr w:type="spellStart"/>
      <w:r>
        <w:t>NaviGeb</w:t>
      </w:r>
      <w:proofErr w:type="spellEnd"/>
      <w:r>
        <w:t xml:space="preserve"> KVIE  laden</w:t>
      </w:r>
    </w:p>
    <w:p w14:paraId="20428A12" w14:textId="77777777" w:rsidR="0075420B" w:rsidRDefault="0075420B" w:rsidP="0075420B">
      <w:pPr>
        <w:pStyle w:val="Listenabsatz"/>
      </w:pPr>
      <w:proofErr w:type="spellStart"/>
      <w:r>
        <w:t>Navi_GEB_Viersen</w:t>
      </w:r>
      <w:proofErr w:type="spellEnd"/>
      <w:r>
        <w:t xml:space="preserve"> erzeugen durch </w:t>
      </w:r>
      <w:r w:rsidR="00333779">
        <w:t>F</w:t>
      </w:r>
      <w:r>
        <w:t xml:space="preserve">iltern auf Viersen und durch </w:t>
      </w:r>
      <w:r w:rsidR="00333779">
        <w:t>S</w:t>
      </w:r>
      <w:r>
        <w:t xml:space="preserve">peichern als </w:t>
      </w:r>
      <w:proofErr w:type="spellStart"/>
      <w:r>
        <w:t>Geopackage</w:t>
      </w:r>
      <w:proofErr w:type="spellEnd"/>
      <w:r>
        <w:t xml:space="preserve"> </w:t>
      </w:r>
    </w:p>
    <w:p w14:paraId="33B7A77C" w14:textId="77777777" w:rsidR="007E644B" w:rsidRDefault="00333779" w:rsidP="007E644B">
      <w:pPr>
        <w:pStyle w:val="Listenabsatz"/>
      </w:pPr>
      <w:r>
        <w:t>Kommune = ‚Viersen‘</w:t>
      </w:r>
    </w:p>
    <w:p w14:paraId="27A11CCF" w14:textId="167C7549" w:rsidR="007E644B" w:rsidRDefault="0030012A" w:rsidP="007E644B">
      <w:pPr>
        <w:pStyle w:val="Listenabsatz"/>
      </w:pPr>
      <w:r>
        <w:rPr>
          <w:noProof/>
        </w:rPr>
        <w:drawing>
          <wp:inline distT="0" distB="0" distL="0" distR="0" wp14:anchorId="3FAC3C60" wp14:editId="168EA7FA">
            <wp:extent cx="3533775" cy="4753237"/>
            <wp:effectExtent l="0" t="0" r="0" b="9525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71050" cy="480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850D3" w14:textId="77777777" w:rsidR="003A174D" w:rsidRPr="003A174D" w:rsidRDefault="009F2AEF" w:rsidP="007E644B">
      <w:pPr>
        <w:pStyle w:val="Listenabsatz"/>
        <w:rPr>
          <w:b/>
          <w:bCs/>
          <w:u w:val="single"/>
        </w:rPr>
      </w:pPr>
      <w:r w:rsidRPr="003A174D">
        <w:rPr>
          <w:b/>
          <w:bCs/>
          <w:u w:val="single"/>
        </w:rPr>
        <w:lastRenderedPageBreak/>
        <w:t xml:space="preserve">Oder: </w:t>
      </w:r>
    </w:p>
    <w:p w14:paraId="71BA759D" w14:textId="33F91D5D" w:rsidR="009F2AEF" w:rsidRPr="009F2AEF" w:rsidRDefault="009F2AEF" w:rsidP="007E644B">
      <w:pPr>
        <w:pStyle w:val="Listenabsatz"/>
        <w:rPr>
          <w:b/>
          <w:bCs/>
        </w:rPr>
      </w:pPr>
      <w:r>
        <w:rPr>
          <w:b/>
          <w:bCs/>
        </w:rPr>
        <w:t xml:space="preserve">Das Modell WFS Daten   alle </w:t>
      </w:r>
      <w:proofErr w:type="spellStart"/>
      <w:r>
        <w:rPr>
          <w:b/>
          <w:bCs/>
        </w:rPr>
        <w:t>NAVIGeb</w:t>
      </w:r>
      <w:proofErr w:type="spellEnd"/>
      <w:r>
        <w:rPr>
          <w:b/>
          <w:bCs/>
        </w:rPr>
        <w:t xml:space="preserve"> KVIE(*) nutzen</w:t>
      </w:r>
    </w:p>
    <w:p w14:paraId="0E389D87" w14:textId="7BB60C40" w:rsidR="0030012A" w:rsidRDefault="009F2AEF" w:rsidP="007E644B">
      <w:pPr>
        <w:pStyle w:val="Listenabsatz"/>
      </w:pPr>
      <w:r>
        <w:rPr>
          <w:noProof/>
        </w:rPr>
        <w:drawing>
          <wp:inline distT="0" distB="0" distL="0" distR="0" wp14:anchorId="1200F2DB" wp14:editId="49717BEC">
            <wp:extent cx="6010275" cy="7524750"/>
            <wp:effectExtent l="0" t="0" r="952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10275" cy="752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9AE54" w14:textId="77777777" w:rsidR="009F2AEF" w:rsidRDefault="009F2AEF" w:rsidP="007E644B">
      <w:pPr>
        <w:pStyle w:val="Listenabsatz"/>
      </w:pPr>
    </w:p>
    <w:p w14:paraId="23C87643" w14:textId="23A35337" w:rsidR="009F2AEF" w:rsidRDefault="009F2AEF" w:rsidP="007E644B">
      <w:pPr>
        <w:pStyle w:val="Listenabsatz"/>
      </w:pPr>
      <w:r>
        <w:rPr>
          <w:noProof/>
        </w:rPr>
        <w:drawing>
          <wp:inline distT="0" distB="0" distL="0" distR="0" wp14:anchorId="4BBC23FF" wp14:editId="00B6B3FC">
            <wp:extent cx="5762625" cy="1469012"/>
            <wp:effectExtent l="0" t="0" r="0" b="0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9742" cy="1470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368E67" w14:textId="09AF957D" w:rsidR="009F2AEF" w:rsidRDefault="009F2AEF" w:rsidP="007E644B">
      <w:pPr>
        <w:pStyle w:val="Listenabsatz"/>
      </w:pPr>
      <w:r>
        <w:rPr>
          <w:noProof/>
        </w:rPr>
        <w:lastRenderedPageBreak/>
        <w:drawing>
          <wp:inline distT="0" distB="0" distL="0" distR="0" wp14:anchorId="30068A31" wp14:editId="78CBA7D8">
            <wp:extent cx="6645910" cy="2274570"/>
            <wp:effectExtent l="0" t="0" r="2540" b="0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7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5D3A15" w14:textId="39C4000C" w:rsidR="0030012A" w:rsidRDefault="009F2AEF" w:rsidP="007E644B">
      <w:pPr>
        <w:pStyle w:val="Listenabsatz"/>
      </w:pPr>
      <w:r>
        <w:t>Ergebnis:</w:t>
      </w:r>
      <w:r w:rsidR="00BE5A83">
        <w:t xml:space="preserve"> Reduzierte NAVI_GEB </w:t>
      </w:r>
      <w:r w:rsidR="006A4DBE">
        <w:t>für</w:t>
      </w:r>
      <w:r w:rsidR="00BE5A83">
        <w:t xml:space="preserve"> Viersen</w:t>
      </w:r>
    </w:p>
    <w:p w14:paraId="0845319F" w14:textId="2B1D662B" w:rsidR="009F2AEF" w:rsidRDefault="009F2AEF" w:rsidP="007E644B">
      <w:pPr>
        <w:pStyle w:val="Listenabsatz"/>
      </w:pPr>
      <w:r>
        <w:rPr>
          <w:noProof/>
        </w:rPr>
        <w:drawing>
          <wp:inline distT="0" distB="0" distL="0" distR="0" wp14:anchorId="21E5545E" wp14:editId="75E25E55">
            <wp:extent cx="3695700" cy="1543050"/>
            <wp:effectExtent l="0" t="0" r="0" b="0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9570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39F46" w14:textId="77777777" w:rsidR="003A174D" w:rsidRDefault="003A174D" w:rsidP="007E644B">
      <w:pPr>
        <w:pStyle w:val="Listenabsatz"/>
      </w:pPr>
    </w:p>
    <w:p w14:paraId="0EB6C640" w14:textId="77777777" w:rsidR="003A174D" w:rsidRDefault="003A174D" w:rsidP="007E644B">
      <w:pPr>
        <w:pStyle w:val="Listenabsatz"/>
      </w:pPr>
    </w:p>
    <w:p w14:paraId="7C17A4C5" w14:textId="77777777" w:rsidR="003A174D" w:rsidRDefault="003A174D" w:rsidP="007E644B">
      <w:pPr>
        <w:pStyle w:val="Listenabsatz"/>
      </w:pPr>
    </w:p>
    <w:p w14:paraId="115F3CA7" w14:textId="77777777" w:rsidR="0030012A" w:rsidRDefault="0030012A" w:rsidP="007E644B">
      <w:pPr>
        <w:pStyle w:val="Listenabsatz"/>
      </w:pPr>
    </w:p>
    <w:p w14:paraId="6F8598D6" w14:textId="186D6F5C" w:rsidR="007E644B" w:rsidRDefault="007E644B" w:rsidP="007E644B">
      <w:pPr>
        <w:pStyle w:val="Listenabsatz"/>
        <w:numPr>
          <w:ilvl w:val="0"/>
          <w:numId w:val="2"/>
        </w:numPr>
      </w:pPr>
      <w:r>
        <w:t xml:space="preserve">JOIN-Attribut </w:t>
      </w:r>
      <w:proofErr w:type="spellStart"/>
      <w:r>
        <w:t>NaviGeb</w:t>
      </w:r>
      <w:proofErr w:type="spellEnd"/>
      <w:r>
        <w:t xml:space="preserve"> </w:t>
      </w:r>
      <w:r w:rsidR="0030012A">
        <w:t xml:space="preserve">mit Feldrechner </w:t>
      </w:r>
      <w:r>
        <w:t>erzeugen</w:t>
      </w:r>
    </w:p>
    <w:p w14:paraId="73454CF0" w14:textId="77777777" w:rsidR="007E644B" w:rsidRDefault="007E644B" w:rsidP="007E644B">
      <w:pPr>
        <w:pStyle w:val="Listenabsatz"/>
      </w:pPr>
    </w:p>
    <w:p w14:paraId="44A5957D" w14:textId="2A886E8D" w:rsidR="007E644B" w:rsidRDefault="007E644B" w:rsidP="007E644B">
      <w:pPr>
        <w:pStyle w:val="Listenabsatz"/>
      </w:pPr>
      <w:proofErr w:type="spellStart"/>
      <w:r w:rsidRPr="007E644B">
        <w:t>lower</w:t>
      </w:r>
      <w:proofErr w:type="spellEnd"/>
      <w:r w:rsidRPr="007E644B">
        <w:t>(</w:t>
      </w:r>
      <w:proofErr w:type="spellStart"/>
      <w:r w:rsidRPr="007E644B">
        <w:t>trim</w:t>
      </w:r>
      <w:proofErr w:type="spellEnd"/>
      <w:r w:rsidRPr="007E644B">
        <w:t>(</w:t>
      </w:r>
      <w:proofErr w:type="spellStart"/>
      <w:r w:rsidRPr="007E644B">
        <w:t>concat</w:t>
      </w:r>
      <w:proofErr w:type="spellEnd"/>
      <w:r w:rsidRPr="007E644B">
        <w:t>(  "STRASSENNAME" , "HAUS_NR" ,  "HAUS_NR_ZUSATZ" )))</w:t>
      </w:r>
    </w:p>
    <w:p w14:paraId="1F64B175" w14:textId="77777777" w:rsidR="001E6E24" w:rsidRDefault="001E6E24" w:rsidP="007E644B">
      <w:pPr>
        <w:pStyle w:val="Listenabsatz"/>
      </w:pPr>
    </w:p>
    <w:p w14:paraId="74F88F32" w14:textId="3446BF5A" w:rsidR="001E6E24" w:rsidRDefault="0030012A" w:rsidP="007E644B">
      <w:pPr>
        <w:pStyle w:val="Listenabsatz"/>
      </w:pPr>
      <w:r>
        <w:rPr>
          <w:noProof/>
        </w:rPr>
        <w:drawing>
          <wp:inline distT="0" distB="0" distL="0" distR="0" wp14:anchorId="19279F3D" wp14:editId="0697A758">
            <wp:extent cx="5105400" cy="2313150"/>
            <wp:effectExtent l="0" t="0" r="0" b="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13076" cy="2316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9A6C1E" w14:textId="77777777" w:rsidR="001E6E24" w:rsidRDefault="001E6E24" w:rsidP="007E644B">
      <w:pPr>
        <w:pStyle w:val="Listenabsatz"/>
      </w:pPr>
    </w:p>
    <w:p w14:paraId="0532BDF4" w14:textId="77777777" w:rsidR="001E6E24" w:rsidRDefault="001E6E24" w:rsidP="007E644B">
      <w:pPr>
        <w:pStyle w:val="Listenabsatz"/>
      </w:pPr>
    </w:p>
    <w:p w14:paraId="72784DEA" w14:textId="77777777" w:rsidR="004F7833" w:rsidRDefault="004F7833" w:rsidP="007E644B">
      <w:pPr>
        <w:pStyle w:val="Listenabsatz"/>
      </w:pPr>
    </w:p>
    <w:p w14:paraId="40C09DFD" w14:textId="77777777" w:rsidR="004F7833" w:rsidRDefault="004F7833" w:rsidP="007E644B">
      <w:pPr>
        <w:pStyle w:val="Listenabsatz"/>
      </w:pPr>
    </w:p>
    <w:p w14:paraId="319CEB59" w14:textId="77777777" w:rsidR="004F7833" w:rsidRDefault="004F7833" w:rsidP="007E644B">
      <w:pPr>
        <w:pStyle w:val="Listenabsatz"/>
      </w:pPr>
    </w:p>
    <w:p w14:paraId="789E45D6" w14:textId="77777777" w:rsidR="004F7833" w:rsidRDefault="004F7833" w:rsidP="007E644B">
      <w:pPr>
        <w:pStyle w:val="Listenabsatz"/>
      </w:pPr>
    </w:p>
    <w:p w14:paraId="31180903" w14:textId="77777777" w:rsidR="004F7833" w:rsidRDefault="004F7833" w:rsidP="007E644B">
      <w:pPr>
        <w:pStyle w:val="Listenabsatz"/>
      </w:pPr>
    </w:p>
    <w:p w14:paraId="655EDC58" w14:textId="77777777" w:rsidR="004F7833" w:rsidRDefault="004F7833" w:rsidP="007E644B">
      <w:pPr>
        <w:pStyle w:val="Listenabsatz"/>
      </w:pPr>
    </w:p>
    <w:p w14:paraId="17E60BF5" w14:textId="77777777" w:rsidR="004F7833" w:rsidRDefault="004F7833" w:rsidP="007E644B">
      <w:pPr>
        <w:pStyle w:val="Listenabsatz"/>
      </w:pPr>
    </w:p>
    <w:p w14:paraId="24D96AD4" w14:textId="77777777" w:rsidR="004F7833" w:rsidRDefault="004F7833" w:rsidP="007E644B">
      <w:pPr>
        <w:pStyle w:val="Listenabsatz"/>
      </w:pPr>
    </w:p>
    <w:p w14:paraId="06ADE148" w14:textId="65B03296" w:rsidR="00B1078F" w:rsidRDefault="001E6E24" w:rsidP="001E6E24">
      <w:pPr>
        <w:pStyle w:val="Listenabsatz"/>
        <w:numPr>
          <w:ilvl w:val="0"/>
          <w:numId w:val="2"/>
        </w:numPr>
      </w:pPr>
      <w:r>
        <w:lastRenderedPageBreak/>
        <w:t xml:space="preserve">JOIN </w:t>
      </w:r>
      <w:r w:rsidR="00B1078F">
        <w:t xml:space="preserve">Schulkinder / </w:t>
      </w:r>
      <w:proofErr w:type="spellStart"/>
      <w:r w:rsidR="00B1078F">
        <w:t>NaviGe</w:t>
      </w:r>
      <w:r w:rsidR="004F0D1F">
        <w:t>b</w:t>
      </w:r>
      <w:proofErr w:type="spellEnd"/>
      <w:r w:rsidR="00BA7485">
        <w:t xml:space="preserve"> </w:t>
      </w:r>
      <w:r w:rsidR="00054AAD">
        <w:t xml:space="preserve"> </w:t>
      </w:r>
      <w:r w:rsidR="004F0D1F">
        <w:t xml:space="preserve"> (</w:t>
      </w:r>
      <w:r w:rsidR="00BA7485">
        <w:t>Werkzeug: „</w:t>
      </w:r>
      <w:r w:rsidR="004F0D1F">
        <w:t>Attribute nach Feldwert verknüpfen</w:t>
      </w:r>
      <w:r w:rsidR="00BA7485">
        <w:t>“</w:t>
      </w:r>
      <w:r w:rsidR="004F0D1F">
        <w:t>)</w:t>
      </w:r>
    </w:p>
    <w:p w14:paraId="57A83E01" w14:textId="77777777" w:rsidR="00B1078F" w:rsidRDefault="00B1078F" w:rsidP="00B1078F">
      <w:pPr>
        <w:pStyle w:val="Listenabsatz"/>
      </w:pPr>
    </w:p>
    <w:p w14:paraId="6C5F84B4" w14:textId="22E063AE" w:rsidR="001E6E24" w:rsidRDefault="00054AAD" w:rsidP="00B1078F">
      <w:pPr>
        <w:pStyle w:val="Listenabsatz"/>
      </w:pPr>
      <w:r>
        <w:rPr>
          <w:noProof/>
        </w:rPr>
        <w:drawing>
          <wp:inline distT="0" distB="0" distL="0" distR="0" wp14:anchorId="155CD9CA" wp14:editId="248F79C4">
            <wp:extent cx="5573016" cy="5514975"/>
            <wp:effectExtent l="0" t="0" r="8890" b="0"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77256" cy="5519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7ED51" w14:textId="77777777" w:rsidR="004F0D1F" w:rsidRDefault="004F0D1F" w:rsidP="00B1078F">
      <w:pPr>
        <w:pStyle w:val="Listenabsatz"/>
      </w:pPr>
    </w:p>
    <w:p w14:paraId="7A350A09" w14:textId="462D9132" w:rsidR="003543B4" w:rsidRDefault="003543B4" w:rsidP="003543B4">
      <w:pPr>
        <w:pStyle w:val="Listenabsatz"/>
        <w:numPr>
          <w:ilvl w:val="0"/>
          <w:numId w:val="2"/>
        </w:numPr>
      </w:pPr>
      <w:proofErr w:type="spellStart"/>
      <w:r>
        <w:t>Punktlayer</w:t>
      </w:r>
      <w:proofErr w:type="spellEnd"/>
      <w:r>
        <w:t xml:space="preserve"> aus Tabelle erzeugen</w:t>
      </w:r>
      <w:r w:rsidR="00BA7485">
        <w:t xml:space="preserve"> (Georeferenzierung</w:t>
      </w:r>
      <w:r w:rsidR="008711B7">
        <w:t xml:space="preserve"> der Schüler</w:t>
      </w:r>
      <w:r w:rsidR="00BA7485">
        <w:t>)</w:t>
      </w:r>
    </w:p>
    <w:p w14:paraId="5FCEF64D" w14:textId="77777777" w:rsidR="003543B4" w:rsidRDefault="003543B4" w:rsidP="003543B4">
      <w:pPr>
        <w:pStyle w:val="Listenabsatz"/>
      </w:pPr>
    </w:p>
    <w:p w14:paraId="21CBCBB4" w14:textId="77777777" w:rsidR="003543B4" w:rsidRDefault="003543B4" w:rsidP="003543B4">
      <w:pPr>
        <w:pStyle w:val="Listenabsatz"/>
      </w:pPr>
      <w:r>
        <w:rPr>
          <w:noProof/>
          <w:lang w:eastAsia="de-DE"/>
        </w:rPr>
        <w:drawing>
          <wp:inline distT="0" distB="0" distL="0" distR="0" wp14:anchorId="3F5D9BC5" wp14:editId="3877A2BF">
            <wp:extent cx="4800600" cy="3176587"/>
            <wp:effectExtent l="0" t="0" r="0" b="508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20396" cy="3189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64E2C1" w14:textId="77777777" w:rsidR="00C66BE0" w:rsidRPr="00D63095" w:rsidRDefault="00D63095" w:rsidP="00B1078F">
      <w:pPr>
        <w:rPr>
          <w:b/>
        </w:rPr>
      </w:pPr>
      <w:r w:rsidRPr="00D63095">
        <w:rPr>
          <w:b/>
        </w:rPr>
        <w:lastRenderedPageBreak/>
        <w:t>Schulen georeferenzieren</w:t>
      </w:r>
    </w:p>
    <w:p w14:paraId="3F974638" w14:textId="77777777" w:rsidR="00C66BE0" w:rsidRDefault="00C66BE0" w:rsidP="00C66BE0">
      <w:pPr>
        <w:pStyle w:val="Listenabsatz"/>
        <w:numPr>
          <w:ilvl w:val="0"/>
          <w:numId w:val="2"/>
        </w:numPr>
      </w:pPr>
      <w:proofErr w:type="spellStart"/>
      <w:r>
        <w:t>Drag’n’drop</w:t>
      </w:r>
      <w:proofErr w:type="spellEnd"/>
      <w:r>
        <w:t xml:space="preserve"> EXCEL-Datei in QGIS</w:t>
      </w:r>
    </w:p>
    <w:p w14:paraId="296DA238" w14:textId="1BB14BDF" w:rsidR="00C66BE0" w:rsidRDefault="00C66BE0" w:rsidP="00C66BE0">
      <w:pPr>
        <w:pStyle w:val="Listenabsatz"/>
        <w:numPr>
          <w:ilvl w:val="0"/>
          <w:numId w:val="2"/>
        </w:numPr>
      </w:pPr>
      <w:r>
        <w:t xml:space="preserve">JOIN-Attribut </w:t>
      </w:r>
      <w:r w:rsidR="00EA0806">
        <w:t>Schulen</w:t>
      </w:r>
      <w:r>
        <w:t xml:space="preserve"> </w:t>
      </w:r>
      <w:r w:rsidR="00402F6D">
        <w:t xml:space="preserve">mit Feldrechner </w:t>
      </w:r>
      <w:r>
        <w:t>erzeugen</w:t>
      </w:r>
    </w:p>
    <w:p w14:paraId="6DF509F2" w14:textId="341C95C2" w:rsidR="00C66BE0" w:rsidRDefault="00C66BE0" w:rsidP="00C66BE0">
      <w:pPr>
        <w:pStyle w:val="Listenabsatz"/>
      </w:pPr>
      <w:r>
        <w:br/>
      </w:r>
      <w:proofErr w:type="spellStart"/>
      <w:r w:rsidR="00C64844" w:rsidRPr="00C64844">
        <w:t>replace</w:t>
      </w:r>
      <w:proofErr w:type="spellEnd"/>
      <w:r w:rsidR="00C64844" w:rsidRPr="00C64844">
        <w:t>(</w:t>
      </w:r>
      <w:proofErr w:type="spellStart"/>
      <w:r w:rsidR="00C64844" w:rsidRPr="00C64844">
        <w:t>lower</w:t>
      </w:r>
      <w:proofErr w:type="spellEnd"/>
      <w:r w:rsidR="00C64844" w:rsidRPr="00C64844">
        <w:t>(</w:t>
      </w:r>
      <w:proofErr w:type="spellStart"/>
      <w:r w:rsidR="00C64844" w:rsidRPr="00C64844">
        <w:t>trim</w:t>
      </w:r>
      <w:proofErr w:type="spellEnd"/>
      <w:r w:rsidR="00C64844" w:rsidRPr="00C64844">
        <w:t>(</w:t>
      </w:r>
      <w:proofErr w:type="spellStart"/>
      <w:r w:rsidR="00C64844" w:rsidRPr="00C64844">
        <w:t>concat</w:t>
      </w:r>
      <w:proofErr w:type="spellEnd"/>
      <w:r w:rsidR="00C64844" w:rsidRPr="00C64844">
        <w:t>( "Straße" ,  "Hausnummer"  ))), '</w:t>
      </w:r>
      <w:proofErr w:type="spellStart"/>
      <w:r w:rsidR="00C64844" w:rsidRPr="00C64844">
        <w:t>str.</w:t>
      </w:r>
      <w:proofErr w:type="spellEnd"/>
      <w:r w:rsidR="00C64844" w:rsidRPr="00C64844">
        <w:t>', '</w:t>
      </w:r>
      <w:proofErr w:type="spellStart"/>
      <w:r w:rsidR="00C64844" w:rsidRPr="00C64844">
        <w:t>straße</w:t>
      </w:r>
      <w:proofErr w:type="spellEnd"/>
      <w:r w:rsidR="00C64844" w:rsidRPr="00C64844">
        <w:t>')</w:t>
      </w:r>
    </w:p>
    <w:p w14:paraId="6C8B6D51" w14:textId="77777777" w:rsidR="00C66BE0" w:rsidRDefault="00C66BE0" w:rsidP="00C66BE0">
      <w:pPr>
        <w:pStyle w:val="Listenabsatz"/>
      </w:pPr>
    </w:p>
    <w:p w14:paraId="3BEDA58D" w14:textId="77777777" w:rsidR="00C66BE0" w:rsidRDefault="00C64844" w:rsidP="00C66BE0">
      <w:pPr>
        <w:pStyle w:val="Listenabsatz"/>
      </w:pPr>
      <w:r>
        <w:rPr>
          <w:noProof/>
          <w:lang w:eastAsia="de-DE"/>
        </w:rPr>
        <w:drawing>
          <wp:inline distT="0" distB="0" distL="0" distR="0" wp14:anchorId="45A81085" wp14:editId="5B8EA198">
            <wp:extent cx="5760720" cy="2529840"/>
            <wp:effectExtent l="0" t="0" r="0" b="381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29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F570F" w14:textId="0BA9986D" w:rsidR="00D64C6C" w:rsidRDefault="00652338" w:rsidP="00C66BE0">
      <w:pPr>
        <w:pStyle w:val="Listenabsatz"/>
      </w:pPr>
      <w:r>
        <w:t>(Beispiel</w:t>
      </w:r>
      <w:r w:rsidR="009E54D2">
        <w:t>bild</w:t>
      </w:r>
      <w:r>
        <w:t xml:space="preserve"> mit </w:t>
      </w:r>
      <w:r w:rsidR="009E54D2">
        <w:t>Ort/</w:t>
      </w:r>
      <w:r>
        <w:t>Kommune, falls die Schulen über mehrere Orte/Kommunen verteilt sind.)</w:t>
      </w:r>
    </w:p>
    <w:p w14:paraId="31D01CA3" w14:textId="77777777" w:rsidR="00CB4333" w:rsidRDefault="00CB4333" w:rsidP="00C66BE0">
      <w:pPr>
        <w:pStyle w:val="Listenabsatz"/>
      </w:pPr>
    </w:p>
    <w:p w14:paraId="26F4E612" w14:textId="27F688F0" w:rsidR="00C66BE0" w:rsidRDefault="00C66BE0" w:rsidP="00C66BE0">
      <w:pPr>
        <w:pStyle w:val="Listenabsatz"/>
        <w:numPr>
          <w:ilvl w:val="0"/>
          <w:numId w:val="2"/>
        </w:numPr>
      </w:pPr>
      <w:proofErr w:type="spellStart"/>
      <w:r>
        <w:t>NaviGeb</w:t>
      </w:r>
      <w:proofErr w:type="spellEnd"/>
      <w:r>
        <w:t xml:space="preserve"> KVIE laden</w:t>
      </w:r>
    </w:p>
    <w:p w14:paraId="1C2AFDD5" w14:textId="77777777" w:rsidR="00C66BE0" w:rsidRDefault="00C66BE0" w:rsidP="00C66BE0">
      <w:pPr>
        <w:pStyle w:val="Listenabsatz"/>
      </w:pPr>
    </w:p>
    <w:p w14:paraId="38589E2F" w14:textId="77777777" w:rsidR="00C66BE0" w:rsidRDefault="00165AD9" w:rsidP="00C66BE0">
      <w:pPr>
        <w:pStyle w:val="Listenabsatz"/>
      </w:pPr>
      <w:r>
        <w:rPr>
          <w:noProof/>
          <w:lang w:eastAsia="de-DE"/>
        </w:rPr>
        <w:drawing>
          <wp:inline distT="0" distB="0" distL="0" distR="0" wp14:anchorId="09DA37E9" wp14:editId="0DB21591">
            <wp:extent cx="4886325" cy="2105025"/>
            <wp:effectExtent l="0" t="0" r="9525" b="9525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FD5A3" w14:textId="77777777" w:rsidR="00652338" w:rsidRPr="00652338" w:rsidRDefault="00C66BE0" w:rsidP="008711B7">
      <w:pPr>
        <w:pStyle w:val="Listenabsatz"/>
        <w:rPr>
          <w:b/>
          <w:bCs/>
        </w:rPr>
      </w:pPr>
      <w:r>
        <w:t xml:space="preserve">JOIN-Attribut </w:t>
      </w:r>
      <w:proofErr w:type="spellStart"/>
      <w:r>
        <w:t>NaviGeb</w:t>
      </w:r>
      <w:proofErr w:type="spellEnd"/>
      <w:r>
        <w:t xml:space="preserve"> erzeugen</w:t>
      </w:r>
    </w:p>
    <w:p w14:paraId="71002A3D" w14:textId="3C32FFE9" w:rsidR="00C66BE0" w:rsidRPr="00652338" w:rsidRDefault="00652338" w:rsidP="00652338">
      <w:pPr>
        <w:pStyle w:val="Listenabsatz"/>
        <w:rPr>
          <w:b/>
          <w:bCs/>
        </w:rPr>
      </w:pPr>
      <w:r>
        <w:rPr>
          <w:b/>
          <w:bCs/>
        </w:rPr>
        <w:t>D</w:t>
      </w:r>
      <w:r w:rsidRPr="00652338">
        <w:rPr>
          <w:b/>
          <w:bCs/>
        </w:rPr>
        <w:t>ieses Beispiel</w:t>
      </w:r>
      <w:r w:rsidR="003E1D67">
        <w:rPr>
          <w:b/>
          <w:bCs/>
        </w:rPr>
        <w:t xml:space="preserve"> </w:t>
      </w:r>
      <w:r w:rsidRPr="00652338">
        <w:rPr>
          <w:b/>
          <w:bCs/>
        </w:rPr>
        <w:t xml:space="preserve"> ist nur anzuwenden, wenn sich Schüler oder Schulen in mehre</w:t>
      </w:r>
      <w:r>
        <w:rPr>
          <w:b/>
          <w:bCs/>
        </w:rPr>
        <w:t>re</w:t>
      </w:r>
      <w:r w:rsidRPr="00652338">
        <w:rPr>
          <w:b/>
          <w:bCs/>
        </w:rPr>
        <w:t>n Kommunen befinden</w:t>
      </w:r>
      <w:r w:rsidR="008711B7">
        <w:rPr>
          <w:b/>
          <w:bCs/>
        </w:rPr>
        <w:t>:</w:t>
      </w:r>
    </w:p>
    <w:p w14:paraId="2E61574E" w14:textId="77777777" w:rsidR="00C66BE0" w:rsidRDefault="00C66BE0" w:rsidP="00C66BE0">
      <w:pPr>
        <w:pStyle w:val="Listenabsatz"/>
      </w:pPr>
    </w:p>
    <w:p w14:paraId="675F0999" w14:textId="77777777" w:rsidR="00C66BE0" w:rsidRDefault="00C66BE0" w:rsidP="00C66BE0">
      <w:pPr>
        <w:pStyle w:val="Listenabsatz"/>
      </w:pPr>
      <w:proofErr w:type="spellStart"/>
      <w:r w:rsidRPr="007E644B">
        <w:t>lower</w:t>
      </w:r>
      <w:proofErr w:type="spellEnd"/>
      <w:r w:rsidRPr="007E644B">
        <w:t>(</w:t>
      </w:r>
      <w:proofErr w:type="spellStart"/>
      <w:r w:rsidRPr="007E644B">
        <w:t>trim</w:t>
      </w:r>
      <w:proofErr w:type="spellEnd"/>
      <w:r w:rsidRPr="007E644B">
        <w:t>(</w:t>
      </w:r>
      <w:proofErr w:type="spellStart"/>
      <w:r w:rsidRPr="007E644B">
        <w:t>concat</w:t>
      </w:r>
      <w:proofErr w:type="spellEnd"/>
      <w:r w:rsidRPr="007E644B">
        <w:t>(  "STRASSENNAME" , "HAUS_NR" ,  "HAUS_NR_ZUSATZ" , "KOMMUNE" )))</w:t>
      </w:r>
    </w:p>
    <w:p w14:paraId="4400309D" w14:textId="77777777" w:rsidR="00C66BE0" w:rsidRDefault="00C66BE0" w:rsidP="00C66BE0">
      <w:pPr>
        <w:pStyle w:val="Listenabsatz"/>
      </w:pPr>
    </w:p>
    <w:p w14:paraId="5655BE71" w14:textId="77777777" w:rsidR="00C66BE0" w:rsidRDefault="00C66BE0" w:rsidP="00C66BE0">
      <w:pPr>
        <w:pStyle w:val="Listenabsatz"/>
      </w:pPr>
      <w:r>
        <w:rPr>
          <w:noProof/>
          <w:lang w:eastAsia="de-DE"/>
        </w:rPr>
        <w:drawing>
          <wp:inline distT="0" distB="0" distL="0" distR="0" wp14:anchorId="6F5CEDED" wp14:editId="1EE465EA">
            <wp:extent cx="4684436" cy="2219325"/>
            <wp:effectExtent l="0" t="0" r="1905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24728" cy="2238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8E5C29" w14:textId="373946E7" w:rsidR="00C66BE0" w:rsidRDefault="00C66BE0" w:rsidP="00E7099F">
      <w:pPr>
        <w:pStyle w:val="Listenabsatz"/>
        <w:numPr>
          <w:ilvl w:val="0"/>
          <w:numId w:val="2"/>
        </w:numPr>
        <w:ind w:left="360"/>
      </w:pPr>
      <w:r>
        <w:lastRenderedPageBreak/>
        <w:t xml:space="preserve">JOIN </w:t>
      </w:r>
      <w:r w:rsidR="00165AD9">
        <w:t xml:space="preserve">Schulen / </w:t>
      </w:r>
      <w:proofErr w:type="spellStart"/>
      <w:r w:rsidR="00165AD9">
        <w:t>NaviGeb</w:t>
      </w:r>
      <w:proofErr w:type="spellEnd"/>
      <w:r w:rsidR="00E7099F">
        <w:t xml:space="preserve">  (Verarbeitungswerkzeug: Attribute nach Feldwert verknüpfen)</w:t>
      </w:r>
    </w:p>
    <w:p w14:paraId="607257ED" w14:textId="77777777" w:rsidR="00C66BE0" w:rsidRDefault="00C66BE0" w:rsidP="00C66BE0">
      <w:pPr>
        <w:pStyle w:val="Listenabsatz"/>
      </w:pPr>
    </w:p>
    <w:p w14:paraId="1DA40BEF" w14:textId="369D051C" w:rsidR="00C66BE0" w:rsidRDefault="001B67F2" w:rsidP="00DB2D9B">
      <w:r>
        <w:t xml:space="preserve">       </w:t>
      </w:r>
      <w:r>
        <w:rPr>
          <w:noProof/>
        </w:rPr>
        <w:drawing>
          <wp:inline distT="0" distB="0" distL="0" distR="0" wp14:anchorId="3D7E881A" wp14:editId="3F33EF85">
            <wp:extent cx="5428637" cy="5372100"/>
            <wp:effectExtent l="0" t="0" r="635" b="0"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44659" cy="538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D79CB" w14:textId="77777777" w:rsidR="00CB4333" w:rsidRDefault="00CB4333" w:rsidP="00C66BE0">
      <w:pPr>
        <w:pStyle w:val="Listenabsatz"/>
      </w:pPr>
    </w:p>
    <w:p w14:paraId="553C2B92" w14:textId="51EC0A72" w:rsidR="00C66BE0" w:rsidRDefault="00C66BE0" w:rsidP="00C66BE0">
      <w:pPr>
        <w:pStyle w:val="Listenabsatz"/>
        <w:numPr>
          <w:ilvl w:val="0"/>
          <w:numId w:val="2"/>
        </w:numPr>
      </w:pPr>
      <w:proofErr w:type="spellStart"/>
      <w:r>
        <w:t>Punktlayer</w:t>
      </w:r>
      <w:proofErr w:type="spellEnd"/>
      <w:r>
        <w:t xml:space="preserve"> aus Tabelle erzeugen</w:t>
      </w:r>
      <w:r w:rsidR="0039665A">
        <w:t xml:space="preserve"> (Georeferenzierung der Schulen)</w:t>
      </w:r>
    </w:p>
    <w:p w14:paraId="00607169" w14:textId="77777777" w:rsidR="00C66BE0" w:rsidRDefault="00C66BE0" w:rsidP="00C66BE0">
      <w:pPr>
        <w:pStyle w:val="Listenabsatz"/>
      </w:pPr>
    </w:p>
    <w:p w14:paraId="0EEB75CE" w14:textId="77777777" w:rsidR="00C66BE0" w:rsidRDefault="00C66BE0" w:rsidP="00C66BE0">
      <w:pPr>
        <w:pStyle w:val="Listenabsatz"/>
      </w:pPr>
      <w:r>
        <w:rPr>
          <w:noProof/>
          <w:lang w:eastAsia="de-DE"/>
        </w:rPr>
        <w:drawing>
          <wp:inline distT="0" distB="0" distL="0" distR="0" wp14:anchorId="399486E4" wp14:editId="30733630">
            <wp:extent cx="4937349" cy="3267075"/>
            <wp:effectExtent l="0" t="0" r="0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44216" cy="3271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131D33" w14:textId="77777777" w:rsidR="00566B42" w:rsidRDefault="00566B42" w:rsidP="00C66BE0">
      <w:pPr>
        <w:pStyle w:val="Listenabsatz"/>
      </w:pPr>
    </w:p>
    <w:p w14:paraId="4A543308" w14:textId="3EBBC98A" w:rsidR="00566B42" w:rsidRDefault="00566B42" w:rsidP="00566B42">
      <w:pPr>
        <w:pStyle w:val="Listenabsatz"/>
        <w:numPr>
          <w:ilvl w:val="0"/>
          <w:numId w:val="2"/>
        </w:numPr>
      </w:pPr>
      <w:r>
        <w:t xml:space="preserve">Feld </w:t>
      </w:r>
      <w:proofErr w:type="spellStart"/>
      <w:r>
        <w:t>output_schule</w:t>
      </w:r>
      <w:proofErr w:type="spellEnd"/>
      <w:r>
        <w:t xml:space="preserve"> erzeugen</w:t>
      </w:r>
      <w:r w:rsidR="00CE5771">
        <w:t xml:space="preserve"> </w:t>
      </w:r>
    </w:p>
    <w:p w14:paraId="1B368F8D" w14:textId="77777777" w:rsidR="00D02A5A" w:rsidRDefault="00D02A5A" w:rsidP="00CE5771">
      <w:pPr>
        <w:pStyle w:val="Listenabsatz"/>
      </w:pPr>
    </w:p>
    <w:p w14:paraId="172DDF4E" w14:textId="5F6009E5" w:rsidR="00566B42" w:rsidRDefault="00566B42" w:rsidP="00566B42">
      <w:pPr>
        <w:pStyle w:val="Listenabsatz"/>
        <w:rPr>
          <w:noProof/>
          <w:lang w:eastAsia="de-DE"/>
        </w:rPr>
      </w:pPr>
      <w:r>
        <w:rPr>
          <w:noProof/>
          <w:lang w:eastAsia="de-DE"/>
        </w:rPr>
        <w:drawing>
          <wp:inline distT="0" distB="0" distL="0" distR="0" wp14:anchorId="49A0BB59" wp14:editId="364026D1">
            <wp:extent cx="4333875" cy="2962275"/>
            <wp:effectExtent l="0" t="0" r="9525" b="9525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FFAA44" w14:textId="77777777" w:rsidR="00411D6B" w:rsidRDefault="00411D6B" w:rsidP="00566B42">
      <w:pPr>
        <w:pStyle w:val="Listenabsatz"/>
        <w:rPr>
          <w:noProof/>
          <w:lang w:eastAsia="de-DE"/>
        </w:rPr>
      </w:pPr>
    </w:p>
    <w:p w14:paraId="7FC644B9" w14:textId="744776B3" w:rsidR="00411D6B" w:rsidRDefault="00411D6B" w:rsidP="00566B42">
      <w:pPr>
        <w:pStyle w:val="Listenabsatz"/>
      </w:pPr>
      <w:proofErr w:type="spellStart"/>
      <w:r>
        <w:t>co</w:t>
      </w:r>
      <w:r w:rsidRPr="00D02A5A">
        <w:t>ncat</w:t>
      </w:r>
      <w:proofErr w:type="spellEnd"/>
      <w:r w:rsidRPr="00D02A5A">
        <w:t>("Schule",'(',"Straße",')')</w:t>
      </w:r>
    </w:p>
    <w:p w14:paraId="1AA38D8C" w14:textId="77777777" w:rsidR="009B4A7B" w:rsidRDefault="009B4A7B" w:rsidP="00566B42">
      <w:pPr>
        <w:pStyle w:val="Listenabsatz"/>
      </w:pPr>
    </w:p>
    <w:p w14:paraId="7F6B65D3" w14:textId="1F373B94" w:rsidR="009B4A7B" w:rsidRDefault="009B4A7B" w:rsidP="00566B42">
      <w:pPr>
        <w:pStyle w:val="Listenabsatz"/>
      </w:pPr>
      <w:r>
        <w:t>Begründung: Eindeutigkeit</w:t>
      </w:r>
    </w:p>
    <w:p w14:paraId="27FE2190" w14:textId="77777777" w:rsidR="000D1B87" w:rsidRDefault="000D1B87" w:rsidP="00566B42">
      <w:pPr>
        <w:pStyle w:val="Listenabsatz"/>
      </w:pPr>
    </w:p>
    <w:p w14:paraId="317A7819" w14:textId="79F96D7D" w:rsidR="009B4A7B" w:rsidRDefault="009B4A7B" w:rsidP="00566B42">
      <w:pPr>
        <w:pStyle w:val="Listenabsatz"/>
      </w:pPr>
      <w:r>
        <w:rPr>
          <w:noProof/>
        </w:rPr>
        <w:drawing>
          <wp:inline distT="0" distB="0" distL="0" distR="0" wp14:anchorId="70EA5E20" wp14:editId="174F4556">
            <wp:extent cx="3652055" cy="1123950"/>
            <wp:effectExtent l="0" t="0" r="5715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81682" cy="1133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AD616F" w14:textId="77777777" w:rsidR="00054AAD" w:rsidRDefault="00054AAD" w:rsidP="00A4335F">
      <w:pPr>
        <w:rPr>
          <w:b/>
        </w:rPr>
      </w:pPr>
    </w:p>
    <w:p w14:paraId="314E0227" w14:textId="77777777" w:rsidR="00054AAD" w:rsidRDefault="00054AAD" w:rsidP="00A4335F">
      <w:pPr>
        <w:rPr>
          <w:b/>
        </w:rPr>
      </w:pPr>
    </w:p>
    <w:p w14:paraId="0250E229" w14:textId="77777777" w:rsidR="00054AAD" w:rsidRDefault="00054AAD" w:rsidP="00A4335F">
      <w:pPr>
        <w:rPr>
          <w:b/>
        </w:rPr>
      </w:pPr>
    </w:p>
    <w:p w14:paraId="65DD1B79" w14:textId="77777777" w:rsidR="00054AAD" w:rsidRDefault="00054AAD" w:rsidP="00A4335F">
      <w:pPr>
        <w:rPr>
          <w:b/>
        </w:rPr>
      </w:pPr>
    </w:p>
    <w:p w14:paraId="6F7C14A3" w14:textId="77777777" w:rsidR="00054AAD" w:rsidRDefault="00054AAD" w:rsidP="00A4335F">
      <w:pPr>
        <w:rPr>
          <w:b/>
        </w:rPr>
      </w:pPr>
    </w:p>
    <w:p w14:paraId="10505E75" w14:textId="77777777" w:rsidR="00054AAD" w:rsidRDefault="00054AAD" w:rsidP="00A4335F">
      <w:pPr>
        <w:rPr>
          <w:b/>
        </w:rPr>
      </w:pPr>
    </w:p>
    <w:p w14:paraId="36CEDE9C" w14:textId="77777777" w:rsidR="00054AAD" w:rsidRDefault="00054AAD" w:rsidP="00A4335F">
      <w:pPr>
        <w:rPr>
          <w:b/>
        </w:rPr>
      </w:pPr>
    </w:p>
    <w:p w14:paraId="39B9AFF9" w14:textId="77777777" w:rsidR="00054AAD" w:rsidRDefault="00054AAD" w:rsidP="00A4335F">
      <w:pPr>
        <w:rPr>
          <w:b/>
        </w:rPr>
      </w:pPr>
    </w:p>
    <w:p w14:paraId="67996924" w14:textId="77777777" w:rsidR="00054AAD" w:rsidRDefault="00054AAD" w:rsidP="00A4335F">
      <w:pPr>
        <w:rPr>
          <w:b/>
        </w:rPr>
      </w:pPr>
    </w:p>
    <w:p w14:paraId="1CCDFD0E" w14:textId="77777777" w:rsidR="00054AAD" w:rsidRDefault="00054AAD" w:rsidP="00A4335F">
      <w:pPr>
        <w:rPr>
          <w:b/>
        </w:rPr>
      </w:pPr>
    </w:p>
    <w:p w14:paraId="1849103A" w14:textId="77777777" w:rsidR="00054AAD" w:rsidRDefault="00054AAD" w:rsidP="00A4335F">
      <w:pPr>
        <w:rPr>
          <w:b/>
        </w:rPr>
      </w:pPr>
    </w:p>
    <w:p w14:paraId="11656B1A" w14:textId="77777777" w:rsidR="00054AAD" w:rsidRDefault="00054AAD" w:rsidP="00A4335F">
      <w:pPr>
        <w:rPr>
          <w:b/>
        </w:rPr>
      </w:pPr>
    </w:p>
    <w:p w14:paraId="4724CADA" w14:textId="77777777" w:rsidR="00054AAD" w:rsidRDefault="00054AAD" w:rsidP="00A4335F">
      <w:pPr>
        <w:rPr>
          <w:b/>
        </w:rPr>
      </w:pPr>
    </w:p>
    <w:p w14:paraId="7618246C" w14:textId="77777777" w:rsidR="00054AAD" w:rsidRDefault="00054AAD" w:rsidP="00A4335F">
      <w:pPr>
        <w:rPr>
          <w:b/>
        </w:rPr>
      </w:pPr>
    </w:p>
    <w:p w14:paraId="78146960" w14:textId="173A4430" w:rsidR="00A4335F" w:rsidRPr="00791A36" w:rsidRDefault="00411D6B" w:rsidP="00A4335F">
      <w:pPr>
        <w:rPr>
          <w:b/>
        </w:rPr>
      </w:pPr>
      <w:r>
        <w:rPr>
          <w:b/>
        </w:rPr>
        <w:lastRenderedPageBreak/>
        <w:t>R</w:t>
      </w:r>
      <w:r w:rsidR="00A4335F" w:rsidRPr="00791A36">
        <w:rPr>
          <w:b/>
        </w:rPr>
        <w:t>outenberechnun</w:t>
      </w:r>
      <w:r w:rsidR="00791A36" w:rsidRPr="00791A36">
        <w:rPr>
          <w:b/>
        </w:rPr>
        <w:t>g</w:t>
      </w:r>
      <w:r w:rsidR="00BF2DD2">
        <w:rPr>
          <w:b/>
        </w:rPr>
        <w:t xml:space="preserve"> mit</w:t>
      </w:r>
      <w:r w:rsidR="00610EDA">
        <w:rPr>
          <w:b/>
        </w:rPr>
        <w:t xml:space="preserve"> ORS</w:t>
      </w:r>
      <w:r w:rsidR="00F25895">
        <w:rPr>
          <w:b/>
        </w:rPr>
        <w:t>-Tools</w:t>
      </w:r>
    </w:p>
    <w:p w14:paraId="421B92DE" w14:textId="77777777" w:rsidR="003543B4" w:rsidRDefault="00852F38" w:rsidP="00A4335F">
      <w:pPr>
        <w:pStyle w:val="Listenabsatz"/>
        <w:numPr>
          <w:ilvl w:val="0"/>
          <w:numId w:val="2"/>
        </w:numPr>
      </w:pPr>
      <w:r>
        <w:t>Routenberechnung</w:t>
      </w:r>
      <w:r w:rsidR="00746113">
        <w:rPr>
          <w:noProof/>
          <w:lang w:eastAsia="de-DE"/>
        </w:rPr>
        <w:drawing>
          <wp:inline distT="0" distB="0" distL="0" distR="0" wp14:anchorId="561DDF77" wp14:editId="5312B344">
            <wp:extent cx="5359250" cy="8105039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80822" cy="8137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99FDF7" w14:textId="77777777" w:rsidR="00411D6B" w:rsidRDefault="00411D6B" w:rsidP="00411D6B"/>
    <w:p w14:paraId="4779A3D1" w14:textId="77777777" w:rsidR="00411D6B" w:rsidRDefault="00411D6B" w:rsidP="00411D6B"/>
    <w:p w14:paraId="0EF76754" w14:textId="77777777" w:rsidR="00411D6B" w:rsidRDefault="00411D6B" w:rsidP="00411D6B"/>
    <w:p w14:paraId="78155CD1" w14:textId="77777777" w:rsidR="00411D6B" w:rsidRDefault="00411D6B" w:rsidP="00411D6B"/>
    <w:p w14:paraId="3F0BD51E" w14:textId="19FAEF3B" w:rsidR="00411D6B" w:rsidRDefault="00411D6B" w:rsidP="00411D6B">
      <w:r>
        <w:lastRenderedPageBreak/>
        <w:t>Routingberechnung läuft, 60 Datensätze pro Minute (Beschränkung wegen Serverauslastung)</w:t>
      </w:r>
    </w:p>
    <w:p w14:paraId="340C94B1" w14:textId="73FC501A" w:rsidR="00411D6B" w:rsidRDefault="00411D6B" w:rsidP="00411D6B">
      <w:r>
        <w:rPr>
          <w:noProof/>
        </w:rPr>
        <w:drawing>
          <wp:inline distT="0" distB="0" distL="0" distR="0" wp14:anchorId="3BDC8EF8" wp14:editId="4076C30F">
            <wp:extent cx="4572000" cy="1969242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6644" cy="1971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C74BDD" w14:textId="7464D241" w:rsidR="00516391" w:rsidRDefault="00516391" w:rsidP="00411D6B">
      <w:r>
        <w:t>Unter der URL steht drin, ob das erlaubte Kontingent aufgebraucht oder wie</w:t>
      </w:r>
      <w:r w:rsidR="006119DF">
        <w:t xml:space="preserve"> voll</w:t>
      </w:r>
      <w:r>
        <w:t xml:space="preserve"> das Kontingent ist.</w:t>
      </w:r>
    </w:p>
    <w:p w14:paraId="70193DAE" w14:textId="0722B6B1" w:rsidR="00516391" w:rsidRDefault="00516391" w:rsidP="00411D6B">
      <w:r w:rsidRPr="00516391">
        <w:t>https://account.heigit.org/manage/key</w:t>
      </w:r>
    </w:p>
    <w:p w14:paraId="01938037" w14:textId="0C59B80A" w:rsidR="00516391" w:rsidRDefault="00516391" w:rsidP="00411D6B">
      <w:r>
        <w:rPr>
          <w:noProof/>
        </w:rPr>
        <w:drawing>
          <wp:inline distT="0" distB="0" distL="0" distR="0" wp14:anchorId="68F619A4" wp14:editId="7CE1414D">
            <wp:extent cx="2988945" cy="2314575"/>
            <wp:effectExtent l="0" t="0" r="1905" b="952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995379" cy="2319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3874B" w14:textId="77777777" w:rsidR="00411D6B" w:rsidRDefault="00411D6B" w:rsidP="00411D6B">
      <w:pPr>
        <w:pStyle w:val="Listenabsatz"/>
      </w:pPr>
    </w:p>
    <w:p w14:paraId="36DE2664" w14:textId="77777777" w:rsidR="00C520AC" w:rsidRDefault="00C520AC" w:rsidP="00C520AC">
      <w:pPr>
        <w:pStyle w:val="Listenabsatz"/>
      </w:pPr>
    </w:p>
    <w:p w14:paraId="037398B5" w14:textId="38CA6F4E" w:rsidR="00852F38" w:rsidRDefault="00B21D80" w:rsidP="00746113">
      <w:pPr>
        <w:pStyle w:val="Listenabsatz"/>
        <w:numPr>
          <w:ilvl w:val="0"/>
          <w:numId w:val="2"/>
        </w:numPr>
      </w:pPr>
      <w:r>
        <w:t>Statistik nach Kategorie</w:t>
      </w:r>
      <w:r w:rsidR="00C33693">
        <w:t xml:space="preserve"> (Gesamtauswertung für jeden Schüler)</w:t>
      </w:r>
    </w:p>
    <w:p w14:paraId="04B60B15" w14:textId="77777777" w:rsidR="00B21D80" w:rsidRDefault="00B21D80" w:rsidP="00B21D80">
      <w:pPr>
        <w:pStyle w:val="Listenabsatz"/>
      </w:pPr>
    </w:p>
    <w:p w14:paraId="56D3E85D" w14:textId="77777777" w:rsidR="00B21D80" w:rsidRDefault="00B21D80" w:rsidP="00B21D80">
      <w:pPr>
        <w:pStyle w:val="Listenabsatz"/>
      </w:pPr>
    </w:p>
    <w:p w14:paraId="1A86196B" w14:textId="77777777" w:rsidR="00B21D80" w:rsidRDefault="00AF6E40" w:rsidP="00B21D80">
      <w:pPr>
        <w:pStyle w:val="Listenabsatz"/>
      </w:pPr>
      <w:r>
        <w:rPr>
          <w:noProof/>
          <w:lang w:eastAsia="de-DE"/>
        </w:rPr>
        <w:drawing>
          <wp:inline distT="0" distB="0" distL="0" distR="0" wp14:anchorId="0F742C25" wp14:editId="76CE4541">
            <wp:extent cx="5760720" cy="2713990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1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C9B3C" w14:textId="77777777" w:rsidR="00E777DA" w:rsidRDefault="00E777DA" w:rsidP="00B21D80">
      <w:pPr>
        <w:pStyle w:val="Listenabsatz"/>
      </w:pPr>
    </w:p>
    <w:p w14:paraId="7F1A7993" w14:textId="77777777" w:rsidR="00E777DA" w:rsidRDefault="00E777DA" w:rsidP="00B21D80">
      <w:pPr>
        <w:pStyle w:val="Listenabsatz"/>
      </w:pPr>
    </w:p>
    <w:p w14:paraId="463C8C8B" w14:textId="77777777" w:rsidR="00E777DA" w:rsidRDefault="00E777DA" w:rsidP="00B21D80">
      <w:pPr>
        <w:pStyle w:val="Listenabsatz"/>
      </w:pPr>
    </w:p>
    <w:p w14:paraId="43747263" w14:textId="77777777" w:rsidR="00E777DA" w:rsidRDefault="00E777DA" w:rsidP="00B21D80">
      <w:pPr>
        <w:pStyle w:val="Listenabsatz"/>
      </w:pPr>
    </w:p>
    <w:p w14:paraId="37168821" w14:textId="7C6D59A6" w:rsidR="00D16F89" w:rsidRDefault="00D16F89" w:rsidP="00D16F89">
      <w:pPr>
        <w:pStyle w:val="Listenabsatz"/>
        <w:numPr>
          <w:ilvl w:val="0"/>
          <w:numId w:val="2"/>
        </w:numPr>
      </w:pPr>
      <w:r>
        <w:lastRenderedPageBreak/>
        <w:t xml:space="preserve">Attribute nach Feldwert verknüpfen -&gt; </w:t>
      </w:r>
      <w:r w:rsidR="001845C7">
        <w:t xml:space="preserve">kürzeste </w:t>
      </w:r>
      <w:r>
        <w:t>Distanz an Schüler</w:t>
      </w:r>
      <w:r w:rsidR="00304120">
        <w:t xml:space="preserve"> (min aus Statistik nach Kategorie)</w:t>
      </w:r>
    </w:p>
    <w:p w14:paraId="767128CF" w14:textId="77777777" w:rsidR="00D16F89" w:rsidRDefault="00D16F89" w:rsidP="00D16F89">
      <w:pPr>
        <w:pStyle w:val="Listenabsatz"/>
      </w:pPr>
    </w:p>
    <w:p w14:paraId="6E3790B2" w14:textId="77777777" w:rsidR="007E644B" w:rsidRDefault="00D16F89" w:rsidP="00D16F89">
      <w:pPr>
        <w:pStyle w:val="Listenabsatz"/>
      </w:pPr>
      <w:r>
        <w:rPr>
          <w:noProof/>
          <w:lang w:eastAsia="de-DE"/>
        </w:rPr>
        <w:drawing>
          <wp:inline distT="0" distB="0" distL="0" distR="0" wp14:anchorId="6243C932" wp14:editId="5D8A634C">
            <wp:extent cx="5760720" cy="5105400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0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B6F479" w14:textId="77777777" w:rsidR="00D16F89" w:rsidRDefault="00D16F89" w:rsidP="00D16F89">
      <w:pPr>
        <w:pStyle w:val="Listenabsatz"/>
      </w:pPr>
    </w:p>
    <w:p w14:paraId="59CDB0E1" w14:textId="4F274420" w:rsidR="00D16F89" w:rsidRDefault="003D6D2E" w:rsidP="00D16F89">
      <w:pPr>
        <w:pStyle w:val="Listenabsatz"/>
        <w:numPr>
          <w:ilvl w:val="0"/>
          <w:numId w:val="2"/>
        </w:numPr>
      </w:pPr>
      <w:proofErr w:type="spellStart"/>
      <w:r>
        <w:t>Joinfeld</w:t>
      </w:r>
      <w:proofErr w:type="spellEnd"/>
      <w:r>
        <w:t xml:space="preserve"> </w:t>
      </w:r>
      <w:proofErr w:type="spellStart"/>
      <w:r>
        <w:t>directions</w:t>
      </w:r>
      <w:proofErr w:type="spellEnd"/>
      <w:r w:rsidR="008E2AED">
        <w:t xml:space="preserve"> über Feldrechner</w:t>
      </w:r>
      <w:r w:rsidR="00A469BD">
        <w:t xml:space="preserve"> &gt; Ziel Verknüpfung der Schüler zu kürzestem Weg einer Schule</w:t>
      </w:r>
    </w:p>
    <w:p w14:paraId="4307894C" w14:textId="77777777" w:rsidR="003D6D2E" w:rsidRDefault="003D6D2E" w:rsidP="003D6D2E">
      <w:pPr>
        <w:pStyle w:val="Listenabsatz"/>
      </w:pPr>
    </w:p>
    <w:p w14:paraId="132AEF1F" w14:textId="77777777" w:rsidR="003D6D2E" w:rsidRDefault="003D6D2E" w:rsidP="003D6D2E">
      <w:pPr>
        <w:pStyle w:val="Listenabsatz"/>
      </w:pPr>
      <w:proofErr w:type="spellStart"/>
      <w:r w:rsidRPr="003D6D2E">
        <w:t>concat</w:t>
      </w:r>
      <w:proofErr w:type="spellEnd"/>
      <w:r w:rsidRPr="003D6D2E">
        <w:t>( "FROM_ID" , '_',  "DIST_KM" )</w:t>
      </w:r>
    </w:p>
    <w:p w14:paraId="712428D0" w14:textId="77777777" w:rsidR="003D6D2E" w:rsidRDefault="003D6D2E" w:rsidP="003D6D2E">
      <w:pPr>
        <w:pStyle w:val="Listenabsatz"/>
      </w:pPr>
    </w:p>
    <w:p w14:paraId="133EA861" w14:textId="0C1B853C" w:rsidR="003D6D2E" w:rsidRDefault="003D6D2E" w:rsidP="003D6D2E">
      <w:pPr>
        <w:pStyle w:val="Listenabsatz"/>
      </w:pPr>
      <w:r>
        <w:rPr>
          <w:noProof/>
          <w:lang w:eastAsia="de-DE"/>
        </w:rPr>
        <w:drawing>
          <wp:inline distT="0" distB="0" distL="0" distR="0" wp14:anchorId="2110362D" wp14:editId="7330496F">
            <wp:extent cx="4577715" cy="2743200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85978" cy="2748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58FE">
        <w:t xml:space="preserve"> </w:t>
      </w:r>
    </w:p>
    <w:p w14:paraId="65CE4B9B" w14:textId="77777777" w:rsidR="003D6D2E" w:rsidRDefault="003D6D2E" w:rsidP="003D6D2E">
      <w:pPr>
        <w:pStyle w:val="Listenabsatz"/>
      </w:pPr>
    </w:p>
    <w:p w14:paraId="36376641" w14:textId="7824184B" w:rsidR="00D16F89" w:rsidRDefault="00796B56" w:rsidP="00562BED">
      <w:pPr>
        <w:pStyle w:val="Listenabsatz"/>
      </w:pPr>
      <w:r>
        <w:rPr>
          <w:noProof/>
        </w:rPr>
        <w:lastRenderedPageBreak/>
        <w:drawing>
          <wp:inline distT="0" distB="0" distL="0" distR="0" wp14:anchorId="1BC4F60D" wp14:editId="6E200D7D">
            <wp:extent cx="4876800" cy="2809875"/>
            <wp:effectExtent l="0" t="0" r="0" b="9525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012CE" w14:textId="6A6F1E06" w:rsidR="00D55C45" w:rsidRDefault="00D55C45" w:rsidP="00D55C45">
      <w:pPr>
        <w:pStyle w:val="Listenabsatz"/>
      </w:pPr>
      <w:proofErr w:type="spellStart"/>
      <w:r w:rsidRPr="00D55C45">
        <w:t>concat</w:t>
      </w:r>
      <w:proofErr w:type="spellEnd"/>
      <w:r w:rsidRPr="00D55C45">
        <w:t>( "</w:t>
      </w:r>
      <w:proofErr w:type="spellStart"/>
      <w:r w:rsidRPr="00D55C45">
        <w:t>Nr</w:t>
      </w:r>
      <w:proofErr w:type="spellEnd"/>
      <w:r w:rsidRPr="00D55C45">
        <w:t>" , '_',  "min" )</w:t>
      </w:r>
    </w:p>
    <w:p w14:paraId="065AA981" w14:textId="77777777" w:rsidR="00562BED" w:rsidRDefault="00562BED" w:rsidP="00562BED">
      <w:pPr>
        <w:pStyle w:val="Listenabsatz"/>
      </w:pPr>
    </w:p>
    <w:p w14:paraId="47EA01D1" w14:textId="2437A862" w:rsidR="003D6D2E" w:rsidRDefault="003D6D2E" w:rsidP="00E322CB">
      <w:pPr>
        <w:pStyle w:val="Listenabsatz"/>
        <w:numPr>
          <w:ilvl w:val="0"/>
          <w:numId w:val="2"/>
        </w:numPr>
      </w:pPr>
    </w:p>
    <w:p w14:paraId="77547C53" w14:textId="77777777" w:rsidR="003D6D2E" w:rsidRDefault="003D6D2E" w:rsidP="00B21D80">
      <w:pPr>
        <w:pStyle w:val="Listenabsatz"/>
      </w:pPr>
    </w:p>
    <w:p w14:paraId="734DDFE2" w14:textId="2AEFF66D" w:rsidR="00D36280" w:rsidRDefault="00562BED" w:rsidP="00385D3C">
      <w:r>
        <w:rPr>
          <w:noProof/>
          <w:lang w:eastAsia="de-DE"/>
        </w:rPr>
        <w:drawing>
          <wp:inline distT="0" distB="0" distL="0" distR="0" wp14:anchorId="4BFCBF12" wp14:editId="3A3AFA51">
            <wp:extent cx="5760720" cy="5207000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0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25FE5">
        <w:t xml:space="preserve"> </w:t>
      </w:r>
    </w:p>
    <w:p w14:paraId="2475CF72" w14:textId="77777777" w:rsidR="000970C1" w:rsidRDefault="000970C1" w:rsidP="00385D3C"/>
    <w:p w14:paraId="685F88AB" w14:textId="77777777" w:rsidR="00304120" w:rsidRDefault="00304120" w:rsidP="00385D3C"/>
    <w:p w14:paraId="6FF1AABC" w14:textId="77777777" w:rsidR="00E322CB" w:rsidRDefault="00E322CB" w:rsidP="00385D3C"/>
    <w:p w14:paraId="06459F35" w14:textId="6B27C65C" w:rsidR="000970C1" w:rsidRDefault="000970C1" w:rsidP="00385D3C">
      <w:r>
        <w:lastRenderedPageBreak/>
        <w:t>Export</w:t>
      </w:r>
    </w:p>
    <w:p w14:paraId="6E7B8F0C" w14:textId="60B476FD" w:rsidR="000970C1" w:rsidRDefault="000970C1" w:rsidP="00385D3C">
      <w:r>
        <w:t>- Objekte speichern als…..</w:t>
      </w:r>
    </w:p>
    <w:p w14:paraId="73D13C57" w14:textId="5BEE9255" w:rsidR="000970C1" w:rsidRDefault="009B2054" w:rsidP="00385D3C">
      <w:proofErr w:type="spellStart"/>
      <w:r>
        <w:t>Geopackage</w:t>
      </w:r>
      <w:proofErr w:type="spellEnd"/>
      <w:r>
        <w:t xml:space="preserve"> (</w:t>
      </w:r>
      <w:proofErr w:type="spellStart"/>
      <w:r>
        <w:t>gpkg</w:t>
      </w:r>
      <w:proofErr w:type="spellEnd"/>
      <w:r>
        <w:t>)</w:t>
      </w:r>
    </w:p>
    <w:p w14:paraId="11E7A5DE" w14:textId="140AF5DF" w:rsidR="000970C1" w:rsidRDefault="000A171B" w:rsidP="00385D3C">
      <w:r>
        <w:rPr>
          <w:noProof/>
        </w:rPr>
        <w:drawing>
          <wp:inline distT="0" distB="0" distL="0" distR="0" wp14:anchorId="038727CF" wp14:editId="53110B91">
            <wp:extent cx="6645910" cy="3973195"/>
            <wp:effectExtent l="0" t="0" r="2540" b="8255"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97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A830D8" w14:textId="781FC1AE" w:rsidR="000970C1" w:rsidRDefault="000A171B" w:rsidP="00385D3C">
      <w:r>
        <w:rPr>
          <w:noProof/>
        </w:rPr>
        <w:drawing>
          <wp:inline distT="0" distB="0" distL="0" distR="0" wp14:anchorId="75561B0E" wp14:editId="296994BA">
            <wp:extent cx="6645910" cy="1432560"/>
            <wp:effectExtent l="0" t="0" r="2540" b="0"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D3822E" w14:textId="3F455F03" w:rsidR="000970C1" w:rsidRDefault="000A171B" w:rsidP="00385D3C">
      <w:r>
        <w:rPr>
          <w:noProof/>
        </w:rPr>
        <w:drawing>
          <wp:inline distT="0" distB="0" distL="0" distR="0" wp14:anchorId="635AC6A3" wp14:editId="100D3744">
            <wp:extent cx="6645910" cy="2752725"/>
            <wp:effectExtent l="0" t="0" r="2540" b="9525"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304F30" w14:textId="77777777" w:rsidR="009A139A" w:rsidRDefault="009A139A" w:rsidP="00385D3C"/>
    <w:p w14:paraId="4CC145EF" w14:textId="6CBFC1B0" w:rsidR="00B4552C" w:rsidRDefault="00B4552C" w:rsidP="00385D3C">
      <w:r>
        <w:lastRenderedPageBreak/>
        <w:t>Oder direkt als Exceltabelle</w:t>
      </w:r>
    </w:p>
    <w:p w14:paraId="3C7E252C" w14:textId="0C82402A" w:rsidR="00B4552C" w:rsidRDefault="009A139A" w:rsidP="00385D3C">
      <w:r>
        <w:rPr>
          <w:noProof/>
        </w:rPr>
        <w:drawing>
          <wp:inline distT="0" distB="0" distL="0" distR="0" wp14:anchorId="7BE43D75" wp14:editId="1159D5DA">
            <wp:extent cx="6645910" cy="6155690"/>
            <wp:effectExtent l="0" t="0" r="2540" b="0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15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097F1" w14:textId="77777777" w:rsidR="00B4552C" w:rsidRDefault="00B4552C" w:rsidP="00385D3C"/>
    <w:p w14:paraId="7EEED840" w14:textId="77777777" w:rsidR="000970C1" w:rsidRDefault="000970C1" w:rsidP="00385D3C"/>
    <w:sectPr w:rsidR="000970C1" w:rsidSect="00411D6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3C7BAA"/>
    <w:multiLevelType w:val="hybridMultilevel"/>
    <w:tmpl w:val="09381A98"/>
    <w:lvl w:ilvl="0" w:tplc="8634159A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74E6DB6"/>
    <w:multiLevelType w:val="hybridMultilevel"/>
    <w:tmpl w:val="449EED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3500955">
    <w:abstractNumId w:val="1"/>
  </w:num>
  <w:num w:numId="2" w16cid:durableId="17993702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44B"/>
    <w:rsid w:val="00054AAD"/>
    <w:rsid w:val="000970C1"/>
    <w:rsid w:val="000A171B"/>
    <w:rsid w:val="000D1B87"/>
    <w:rsid w:val="00165AD9"/>
    <w:rsid w:val="00176C21"/>
    <w:rsid w:val="001845C7"/>
    <w:rsid w:val="001B67F2"/>
    <w:rsid w:val="001C5BF6"/>
    <w:rsid w:val="001E6E24"/>
    <w:rsid w:val="001F1EA5"/>
    <w:rsid w:val="00272E84"/>
    <w:rsid w:val="002C2440"/>
    <w:rsid w:val="002C58FE"/>
    <w:rsid w:val="0030012A"/>
    <w:rsid w:val="00304120"/>
    <w:rsid w:val="00333779"/>
    <w:rsid w:val="003543B4"/>
    <w:rsid w:val="00385D3C"/>
    <w:rsid w:val="0039665A"/>
    <w:rsid w:val="003A174D"/>
    <w:rsid w:val="003D5E7A"/>
    <w:rsid w:val="003D6D2E"/>
    <w:rsid w:val="003E1D67"/>
    <w:rsid w:val="00402F6D"/>
    <w:rsid w:val="00411D6B"/>
    <w:rsid w:val="004F0D1F"/>
    <w:rsid w:val="004F7833"/>
    <w:rsid w:val="00516391"/>
    <w:rsid w:val="005208DF"/>
    <w:rsid w:val="00562BED"/>
    <w:rsid w:val="00566B42"/>
    <w:rsid w:val="00610EDA"/>
    <w:rsid w:val="006119DF"/>
    <w:rsid w:val="00652338"/>
    <w:rsid w:val="00655EC5"/>
    <w:rsid w:val="006748C3"/>
    <w:rsid w:val="00684CDF"/>
    <w:rsid w:val="006A4DBE"/>
    <w:rsid w:val="00746113"/>
    <w:rsid w:val="0075420B"/>
    <w:rsid w:val="00791A36"/>
    <w:rsid w:val="00796B56"/>
    <w:rsid w:val="007E644B"/>
    <w:rsid w:val="00831F75"/>
    <w:rsid w:val="00852F38"/>
    <w:rsid w:val="008711B7"/>
    <w:rsid w:val="0088594C"/>
    <w:rsid w:val="008E2AED"/>
    <w:rsid w:val="009248F8"/>
    <w:rsid w:val="009A139A"/>
    <w:rsid w:val="009B2054"/>
    <w:rsid w:val="009B4A7B"/>
    <w:rsid w:val="009B52F4"/>
    <w:rsid w:val="009D03D8"/>
    <w:rsid w:val="009E54D2"/>
    <w:rsid w:val="009F2AEF"/>
    <w:rsid w:val="00A25FE5"/>
    <w:rsid w:val="00A4335F"/>
    <w:rsid w:val="00A469BD"/>
    <w:rsid w:val="00AF6E40"/>
    <w:rsid w:val="00B1078F"/>
    <w:rsid w:val="00B21D80"/>
    <w:rsid w:val="00B4552C"/>
    <w:rsid w:val="00BA3D76"/>
    <w:rsid w:val="00BA7485"/>
    <w:rsid w:val="00BE5A83"/>
    <w:rsid w:val="00BF2DD2"/>
    <w:rsid w:val="00C33693"/>
    <w:rsid w:val="00C520AC"/>
    <w:rsid w:val="00C64844"/>
    <w:rsid w:val="00C66BE0"/>
    <w:rsid w:val="00CA227D"/>
    <w:rsid w:val="00CB4333"/>
    <w:rsid w:val="00CE5771"/>
    <w:rsid w:val="00D02A5A"/>
    <w:rsid w:val="00D16F89"/>
    <w:rsid w:val="00D36280"/>
    <w:rsid w:val="00D55C45"/>
    <w:rsid w:val="00D63095"/>
    <w:rsid w:val="00D64C6C"/>
    <w:rsid w:val="00DB2D9B"/>
    <w:rsid w:val="00E17CB6"/>
    <w:rsid w:val="00E322CB"/>
    <w:rsid w:val="00E7099F"/>
    <w:rsid w:val="00E777DA"/>
    <w:rsid w:val="00E87112"/>
    <w:rsid w:val="00EA0806"/>
    <w:rsid w:val="00EE7671"/>
    <w:rsid w:val="00F25895"/>
    <w:rsid w:val="00F35DE5"/>
    <w:rsid w:val="00F46E9F"/>
    <w:rsid w:val="00F973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5C8111"/>
  <w15:chartTrackingRefBased/>
  <w15:docId w15:val="{B8303902-15C4-446E-9C89-B2D2AAA3DA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7E644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305</Words>
  <Characters>1922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Kreis Viersen</Company>
  <LinksUpToDate>false</LinksUpToDate>
  <CharactersWithSpaces>2223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Hinkeldey, Björn</dc:creator>
  <cp:keywords/>
  <dc:description/>
  <cp:lastModifiedBy>Adele Knauer</cp:lastModifiedBy>
  <cp:revision>22</cp:revision>
  <dcterms:created xsi:type="dcterms:W3CDTF">2025-09-01T09:33:00Z</dcterms:created>
  <dcterms:modified xsi:type="dcterms:W3CDTF">2025-09-05T08:58:00Z</dcterms:modified>
</cp:coreProperties>
</file>